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F1FE" w14:textId="77777777" w:rsidR="00753461" w:rsidRPr="00F005CC" w:rsidRDefault="00753461">
      <w:r w:rsidRPr="00F005CC">
        <w:t>KFV TT Gotha</w:t>
      </w:r>
    </w:p>
    <w:p w14:paraId="0AAE856D" w14:textId="77777777" w:rsidR="00753461" w:rsidRDefault="00753461">
      <w:pPr>
        <w:pStyle w:val="berschrift2"/>
        <w:rPr>
          <w:b/>
          <w:bCs/>
          <w:sz w:val="28"/>
          <w:u w:val="single"/>
        </w:rPr>
      </w:pPr>
      <w:r>
        <w:t>Sportwart</w:t>
      </w:r>
    </w:p>
    <w:p w14:paraId="64416C81" w14:textId="77777777" w:rsidR="00753461" w:rsidRDefault="00753461">
      <w:pPr>
        <w:pStyle w:val="berschrift1"/>
        <w:pBdr>
          <w:bottom w:val="none" w:sz="0" w:space="0" w:color="auto"/>
        </w:pBdr>
        <w:rPr>
          <w:u w:val="single"/>
        </w:rPr>
      </w:pPr>
      <w:r>
        <w:t xml:space="preserve">                                                 </w:t>
      </w:r>
      <w:r>
        <w:rPr>
          <w:u w:val="single"/>
        </w:rPr>
        <w:t>Ausschreibung</w:t>
      </w:r>
    </w:p>
    <w:p w14:paraId="3CEC7CC3" w14:textId="77777777" w:rsidR="00753461" w:rsidRDefault="00753461"/>
    <w:p w14:paraId="577B0DE5" w14:textId="77777777" w:rsidR="00753461" w:rsidRDefault="00753461">
      <w:pPr>
        <w:tabs>
          <w:tab w:val="left" w:pos="8460"/>
        </w:tabs>
        <w:rPr>
          <w:b/>
          <w:bCs/>
          <w:sz w:val="28"/>
          <w:u w:val="single"/>
        </w:rPr>
      </w:pPr>
      <w:r>
        <w:t xml:space="preserve">                               </w:t>
      </w:r>
      <w:r>
        <w:rPr>
          <w:b/>
          <w:bCs/>
          <w:sz w:val="28"/>
          <w:u w:val="single"/>
        </w:rPr>
        <w:t>Kreismeisterschaften der Herren</w:t>
      </w:r>
      <w:r w:rsidR="0022279F">
        <w:rPr>
          <w:b/>
          <w:bCs/>
          <w:sz w:val="28"/>
          <w:u w:val="single"/>
        </w:rPr>
        <w:t xml:space="preserve"> A- Klasse</w:t>
      </w:r>
    </w:p>
    <w:p w14:paraId="26D0E7DB" w14:textId="77777777" w:rsidR="00753461" w:rsidRDefault="00753461">
      <w:pPr>
        <w:rPr>
          <w:b/>
          <w:bCs/>
          <w:u w:val="single"/>
        </w:rPr>
      </w:pPr>
    </w:p>
    <w:p w14:paraId="375B71FC" w14:textId="77777777" w:rsidR="00753461" w:rsidRDefault="00753461">
      <w:r>
        <w:rPr>
          <w:b/>
          <w:bCs/>
        </w:rPr>
        <w:t>Veranstalter:</w:t>
      </w:r>
      <w:r>
        <w:tab/>
      </w:r>
      <w:r>
        <w:tab/>
      </w:r>
      <w:r>
        <w:tab/>
        <w:t>KFV TT Gotha</w:t>
      </w:r>
    </w:p>
    <w:p w14:paraId="4A309794" w14:textId="77777777" w:rsidR="00753461" w:rsidRDefault="00753461"/>
    <w:p w14:paraId="4533EA19" w14:textId="77777777" w:rsidR="00753461" w:rsidRDefault="00753461">
      <w:r>
        <w:rPr>
          <w:b/>
          <w:bCs/>
        </w:rPr>
        <w:t>Ausrichter:</w:t>
      </w:r>
      <w:r w:rsidR="00FB75C4">
        <w:tab/>
      </w:r>
      <w:r w:rsidR="00FB75C4">
        <w:tab/>
      </w:r>
      <w:r w:rsidR="00FB75C4">
        <w:tab/>
      </w:r>
      <w:r w:rsidR="004A1471">
        <w:t>Gothaer SV</w:t>
      </w:r>
    </w:p>
    <w:p w14:paraId="73A8990C" w14:textId="77777777" w:rsidR="00753461" w:rsidRDefault="00753461"/>
    <w:p w14:paraId="260444A4" w14:textId="77777777" w:rsidR="00753461" w:rsidRDefault="00753461">
      <w:r>
        <w:rPr>
          <w:b/>
          <w:bCs/>
        </w:rPr>
        <w:t>Turnierleitung:</w:t>
      </w:r>
      <w:r>
        <w:tab/>
      </w:r>
      <w:r>
        <w:tab/>
      </w:r>
      <w:r w:rsidR="004A1471">
        <w:t>Gothaer SV</w:t>
      </w:r>
      <w:r w:rsidR="00FB75C4">
        <w:t xml:space="preserve"> </w:t>
      </w:r>
    </w:p>
    <w:p w14:paraId="0CCA14FC" w14:textId="77777777" w:rsidR="00753461" w:rsidRDefault="00753461"/>
    <w:p w14:paraId="3F93AD03" w14:textId="77777777" w:rsidR="00753461" w:rsidRDefault="00753461">
      <w:r>
        <w:rPr>
          <w:b/>
          <w:bCs/>
        </w:rPr>
        <w:t>Spieltag:</w:t>
      </w:r>
      <w:r w:rsidR="00F005CC">
        <w:tab/>
      </w:r>
      <w:r w:rsidR="00F005CC">
        <w:tab/>
      </w:r>
      <w:r w:rsidR="00F005CC">
        <w:tab/>
      </w:r>
      <w:r w:rsidR="009C3FBF">
        <w:t>Freitag</w:t>
      </w:r>
      <w:r w:rsidR="0022279F">
        <w:t xml:space="preserve">, den </w:t>
      </w:r>
      <w:r w:rsidR="004913A5">
        <w:t>08</w:t>
      </w:r>
      <w:r w:rsidR="008B18EE">
        <w:t>.</w:t>
      </w:r>
      <w:r w:rsidR="004913A5">
        <w:t>Oktober 2021</w:t>
      </w:r>
    </w:p>
    <w:p w14:paraId="1F611F0A" w14:textId="77777777" w:rsidR="00753461" w:rsidRDefault="00753461"/>
    <w:p w14:paraId="6BF07907" w14:textId="77777777" w:rsidR="00753461" w:rsidRDefault="00753461">
      <w:r>
        <w:rPr>
          <w:b/>
          <w:bCs/>
        </w:rPr>
        <w:t>Beginn</w:t>
      </w:r>
      <w:r w:rsidR="001F37E8">
        <w:rPr>
          <w:b/>
          <w:bCs/>
        </w:rPr>
        <w:t>/ Anreise</w:t>
      </w:r>
      <w:r>
        <w:rPr>
          <w:b/>
          <w:bCs/>
        </w:rPr>
        <w:t>:</w:t>
      </w:r>
      <w:r w:rsidR="001F37E8">
        <w:tab/>
      </w:r>
      <w:r w:rsidR="001F37E8">
        <w:tab/>
      </w:r>
      <w:r w:rsidR="009C3FBF">
        <w:t>18.3</w:t>
      </w:r>
      <w:r w:rsidR="00E64174">
        <w:t>0 Uhr, Anreise</w:t>
      </w:r>
      <w:r w:rsidR="001F37E8">
        <w:t>/ Hallenöffnung</w:t>
      </w:r>
      <w:r w:rsidR="00E64174">
        <w:t xml:space="preserve"> </w:t>
      </w:r>
      <w:r w:rsidR="001F37E8">
        <w:t xml:space="preserve">ab </w:t>
      </w:r>
      <w:r w:rsidR="009C3FBF">
        <w:t>17</w:t>
      </w:r>
      <w:r w:rsidR="001F37E8">
        <w:t>.00</w:t>
      </w:r>
      <w:r>
        <w:t xml:space="preserve"> Uhr</w:t>
      </w:r>
    </w:p>
    <w:p w14:paraId="035FFCCE" w14:textId="77777777" w:rsidR="00753461" w:rsidRDefault="00753461"/>
    <w:p w14:paraId="147216AC" w14:textId="77777777" w:rsidR="00753461" w:rsidRPr="00FB75C4" w:rsidRDefault="00753461">
      <w:r>
        <w:rPr>
          <w:b/>
          <w:bCs/>
        </w:rPr>
        <w:t>Austragungsort:</w:t>
      </w:r>
      <w:r>
        <w:tab/>
      </w:r>
      <w:r>
        <w:tab/>
      </w:r>
      <w:r w:rsidR="00C0476F">
        <w:rPr>
          <w:bCs/>
        </w:rPr>
        <w:t xml:space="preserve">TH </w:t>
      </w:r>
      <w:r w:rsidR="00FD085B">
        <w:rPr>
          <w:bCs/>
        </w:rPr>
        <w:t>Grundschule am Tivoli 18</w:t>
      </w:r>
      <w:r w:rsidR="00FB75C4" w:rsidRPr="00FB75C4">
        <w:br/>
      </w:r>
    </w:p>
    <w:p w14:paraId="77DC81EC" w14:textId="77777777" w:rsidR="00753461" w:rsidRDefault="00753461">
      <w:r>
        <w:rPr>
          <w:b/>
          <w:bCs/>
        </w:rPr>
        <w:t>Wettbewerbe:</w:t>
      </w:r>
      <w:r w:rsidR="0022279F">
        <w:tab/>
      </w:r>
      <w:r w:rsidR="0022279F">
        <w:tab/>
      </w:r>
      <w:r>
        <w:t xml:space="preserve">Herren Einzel, Doppel,  </w:t>
      </w:r>
    </w:p>
    <w:p w14:paraId="617138D6" w14:textId="77777777" w:rsidR="00753461" w:rsidRDefault="00753461"/>
    <w:p w14:paraId="4F9E5E8E" w14:textId="77777777" w:rsidR="00753461" w:rsidRDefault="00753461">
      <w:pPr>
        <w:ind w:left="2832" w:hanging="2832"/>
      </w:pPr>
      <w:r>
        <w:rPr>
          <w:b/>
          <w:bCs/>
        </w:rPr>
        <w:t>Spielmodus:</w:t>
      </w:r>
      <w:r>
        <w:tab/>
        <w:t xml:space="preserve">Einzel in Vorrundengruppen </w:t>
      </w:r>
      <w:proofErr w:type="gramStart"/>
      <w:r>
        <w:t>„ Jeder</w:t>
      </w:r>
      <w:proofErr w:type="gramEnd"/>
      <w:r>
        <w:t xml:space="preserve"> gegen Jeden“  –                                     Endrunde im KO - System, </w:t>
      </w:r>
    </w:p>
    <w:p w14:paraId="099E4E3F" w14:textId="77777777" w:rsidR="00753461" w:rsidRDefault="00753461">
      <w:pPr>
        <w:ind w:left="1416" w:hanging="1416"/>
      </w:pPr>
      <w:r>
        <w:t xml:space="preserve">                                               Doppel im KO – System</w:t>
      </w:r>
    </w:p>
    <w:p w14:paraId="192C8681" w14:textId="77777777" w:rsidR="00753461" w:rsidRDefault="00753461">
      <w:pPr>
        <w:ind w:left="1416" w:hanging="1416"/>
      </w:pPr>
    </w:p>
    <w:p w14:paraId="5C30BE81" w14:textId="77777777" w:rsidR="00753461" w:rsidRDefault="00753461">
      <w:pPr>
        <w:ind w:left="2832" w:hanging="2832"/>
      </w:pPr>
      <w:r>
        <w:rPr>
          <w:b/>
          <w:bCs/>
        </w:rPr>
        <w:t>Meldungen:</w:t>
      </w:r>
      <w:r>
        <w:tab/>
      </w:r>
      <w:r>
        <w:rPr>
          <w:b/>
          <w:bCs/>
          <w:u w:val="single"/>
        </w:rPr>
        <w:t>bis</w:t>
      </w:r>
      <w:r>
        <w:t xml:space="preserve"> </w:t>
      </w:r>
      <w:r w:rsidR="00F005CC">
        <w:t>Mittwoch</w:t>
      </w:r>
      <w:r>
        <w:t xml:space="preserve">, den </w:t>
      </w:r>
      <w:r w:rsidR="004913A5">
        <w:rPr>
          <w:b/>
          <w:bCs/>
          <w:u w:val="single"/>
        </w:rPr>
        <w:t>07</w:t>
      </w:r>
      <w:r w:rsidR="009C3FBF">
        <w:rPr>
          <w:b/>
          <w:bCs/>
          <w:u w:val="single"/>
        </w:rPr>
        <w:t>.</w:t>
      </w:r>
      <w:r w:rsidR="004913A5">
        <w:rPr>
          <w:b/>
          <w:bCs/>
          <w:u w:val="single"/>
        </w:rPr>
        <w:t>10</w:t>
      </w:r>
      <w:r>
        <w:rPr>
          <w:b/>
          <w:bCs/>
          <w:u w:val="single"/>
        </w:rPr>
        <w:t>.</w:t>
      </w:r>
      <w:r w:rsidR="00044C9A">
        <w:rPr>
          <w:b/>
          <w:bCs/>
          <w:u w:val="single"/>
        </w:rPr>
        <w:t>2</w:t>
      </w:r>
      <w:r w:rsidR="004913A5">
        <w:rPr>
          <w:b/>
          <w:bCs/>
          <w:u w:val="single"/>
        </w:rPr>
        <w:t>1</w:t>
      </w:r>
      <w:r>
        <w:t xml:space="preserve"> </w:t>
      </w:r>
      <w:r>
        <w:rPr>
          <w:b/>
          <w:bCs/>
          <w:u w:val="single"/>
        </w:rPr>
        <w:t>schriftlich</w:t>
      </w:r>
      <w:r>
        <w:t xml:space="preserve">, entsprechend der          </w:t>
      </w:r>
      <w:proofErr w:type="gramStart"/>
      <w:r>
        <w:t>Spielstärke</w:t>
      </w:r>
      <w:r w:rsidR="008B18EE">
        <w:t>(</w:t>
      </w:r>
      <w:proofErr w:type="gramEnd"/>
      <w:r w:rsidR="008B18EE">
        <w:t>QTTR-Wert)</w:t>
      </w:r>
      <w:r>
        <w:t xml:space="preserve"> und mit Angabe der Doppelpaarungen </w:t>
      </w:r>
      <w:r>
        <w:rPr>
          <w:b/>
          <w:bCs/>
          <w:u w:val="single"/>
        </w:rPr>
        <w:t>an:</w:t>
      </w:r>
      <w:r>
        <w:t xml:space="preserve">                     </w:t>
      </w:r>
    </w:p>
    <w:p w14:paraId="55094B2E" w14:textId="77777777" w:rsidR="00753461" w:rsidRDefault="004A1471">
      <w:pPr>
        <w:ind w:left="2124" w:firstLine="708"/>
      </w:pPr>
      <w:r>
        <w:t>Peter Rosenbusch</w:t>
      </w:r>
      <w:r w:rsidR="00FB75C4">
        <w:t xml:space="preserve">, </w:t>
      </w:r>
      <w:r>
        <w:t>Ohrdrufer Straße 4</w:t>
      </w:r>
    </w:p>
    <w:p w14:paraId="60960843" w14:textId="77777777" w:rsidR="00753461" w:rsidRDefault="00FB75C4">
      <w:pPr>
        <w:ind w:left="2124" w:firstLine="708"/>
      </w:pPr>
      <w:r>
        <w:t>99867 Gotha</w:t>
      </w:r>
    </w:p>
    <w:p w14:paraId="76C7E966" w14:textId="77777777" w:rsidR="00753461" w:rsidRDefault="00FB75C4">
      <w:pPr>
        <w:ind w:left="2124" w:firstLine="708"/>
      </w:pPr>
      <w:r>
        <w:t>Tel. 03621/400408</w:t>
      </w:r>
    </w:p>
    <w:p w14:paraId="6E51DFF1" w14:textId="77777777" w:rsidR="00753461" w:rsidRPr="00513292" w:rsidRDefault="00753461">
      <w:pPr>
        <w:ind w:left="2124" w:firstLine="708"/>
        <w:rPr>
          <w:lang w:val="it-IT"/>
        </w:rPr>
      </w:pPr>
      <w:r w:rsidRPr="00513292">
        <w:rPr>
          <w:lang w:val="it-IT"/>
        </w:rPr>
        <w:t xml:space="preserve">e-mail: </w:t>
      </w:r>
      <w:hyperlink r:id="rId4" w:history="1">
        <w:r w:rsidR="004A1471">
          <w:rPr>
            <w:rStyle w:val="Hyperlink"/>
            <w:lang w:val="it-IT"/>
          </w:rPr>
          <w:t>meisterro@t-online.de</w:t>
        </w:r>
      </w:hyperlink>
      <w:r w:rsidR="00513292" w:rsidRPr="00513292">
        <w:rPr>
          <w:lang w:val="it-IT"/>
        </w:rPr>
        <w:t xml:space="preserve"> </w:t>
      </w:r>
      <w:r w:rsidRPr="00513292">
        <w:rPr>
          <w:lang w:val="it-IT"/>
        </w:rPr>
        <w:t xml:space="preserve"> </w:t>
      </w:r>
    </w:p>
    <w:p w14:paraId="56092459" w14:textId="77777777" w:rsidR="00753461" w:rsidRPr="00513292" w:rsidRDefault="00753461">
      <w:pPr>
        <w:ind w:left="2124" w:firstLine="708"/>
        <w:rPr>
          <w:lang w:val="it-IT"/>
        </w:rPr>
      </w:pPr>
      <w:r w:rsidRPr="00513292">
        <w:rPr>
          <w:lang w:val="it-IT"/>
        </w:rPr>
        <w:tab/>
      </w:r>
      <w:r w:rsidRPr="00513292">
        <w:rPr>
          <w:lang w:val="it-IT"/>
        </w:rPr>
        <w:tab/>
      </w:r>
    </w:p>
    <w:p w14:paraId="37C457A7" w14:textId="77777777" w:rsidR="00753461" w:rsidRDefault="00753461">
      <w:r>
        <w:rPr>
          <w:b/>
          <w:bCs/>
        </w:rPr>
        <w:t>Tische, Bälle:</w:t>
      </w:r>
      <w:r w:rsidR="00044C9A">
        <w:tab/>
      </w:r>
      <w:r w:rsidR="00044C9A">
        <w:tab/>
      </w:r>
      <w:r w:rsidR="00044C9A">
        <w:tab/>
        <w:t>5</w:t>
      </w:r>
      <w:r>
        <w:t xml:space="preserve"> </w:t>
      </w:r>
      <w:r w:rsidR="004A1471">
        <w:t xml:space="preserve">Tische </w:t>
      </w:r>
      <w:proofErr w:type="spellStart"/>
      <w:r w:rsidR="004A1471">
        <w:t>Tibhar</w:t>
      </w:r>
      <w:proofErr w:type="spellEnd"/>
      <w:r w:rsidR="004A1471">
        <w:t xml:space="preserve"> </w:t>
      </w:r>
      <w:proofErr w:type="spellStart"/>
      <w:r w:rsidR="004A1471">
        <w:t>Rollomat</w:t>
      </w:r>
      <w:proofErr w:type="spellEnd"/>
      <w:r w:rsidR="004A1471">
        <w:t xml:space="preserve">, Bälle: </w:t>
      </w:r>
      <w:r w:rsidR="009C3FBF">
        <w:t>stellt der Ausrichter</w:t>
      </w:r>
    </w:p>
    <w:p w14:paraId="02637C09" w14:textId="77777777" w:rsidR="00753461" w:rsidRDefault="00753461"/>
    <w:p w14:paraId="3D9A1AFE" w14:textId="77777777" w:rsidR="00753461" w:rsidRDefault="00753461">
      <w:r>
        <w:rPr>
          <w:b/>
          <w:bCs/>
        </w:rPr>
        <w:t>Auslosung:</w:t>
      </w:r>
      <w:r>
        <w:tab/>
      </w:r>
      <w:r>
        <w:tab/>
      </w:r>
      <w:r>
        <w:tab/>
        <w:t>vor Turnierbeginn</w:t>
      </w:r>
    </w:p>
    <w:p w14:paraId="5C0A652E" w14:textId="77777777" w:rsidR="00753461" w:rsidRDefault="00753461"/>
    <w:p w14:paraId="15D87D90" w14:textId="77777777" w:rsidR="00753461" w:rsidRDefault="00753461">
      <w:r>
        <w:rPr>
          <w:b/>
          <w:bCs/>
        </w:rPr>
        <w:t>Startgeld:</w:t>
      </w:r>
      <w:r>
        <w:tab/>
      </w:r>
      <w:r>
        <w:tab/>
      </w:r>
      <w:r>
        <w:tab/>
        <w:t>3,00 Euro je Teilnehmer</w:t>
      </w:r>
    </w:p>
    <w:p w14:paraId="2D55CDB6" w14:textId="77777777" w:rsidR="00753461" w:rsidRDefault="00753461"/>
    <w:p w14:paraId="4FC19522" w14:textId="77777777" w:rsidR="00753461" w:rsidRDefault="00753461">
      <w:r>
        <w:rPr>
          <w:b/>
          <w:bCs/>
        </w:rPr>
        <w:t>Ehrungen:</w:t>
      </w:r>
      <w:r>
        <w:tab/>
      </w:r>
      <w:r>
        <w:tab/>
      </w:r>
      <w:r>
        <w:tab/>
        <w:t>die Sieger erhalten einen Pokal, Plätze 1 – 3 Urkunden</w:t>
      </w:r>
    </w:p>
    <w:p w14:paraId="50832745" w14:textId="77777777" w:rsidR="00753461" w:rsidRDefault="00753461"/>
    <w:p w14:paraId="52866DD0" w14:textId="77777777" w:rsidR="00753461" w:rsidRDefault="00753461">
      <w:r>
        <w:rPr>
          <w:b/>
          <w:bCs/>
        </w:rPr>
        <w:t>Qualifikation für BZM:</w:t>
      </w:r>
      <w:r>
        <w:tab/>
        <w:t>Plätze 1und 2 der KEM</w:t>
      </w:r>
    </w:p>
    <w:p w14:paraId="0A2FA60C" w14:textId="77777777" w:rsidR="00753461" w:rsidRDefault="00753461"/>
    <w:p w14:paraId="6101D9E6" w14:textId="77777777" w:rsidR="00753461" w:rsidRPr="004913A5" w:rsidRDefault="00044C9A">
      <w:pPr>
        <w:rPr>
          <w:b/>
          <w:color w:val="FF0000"/>
        </w:rPr>
      </w:pPr>
      <w:r w:rsidRPr="004913A5">
        <w:rPr>
          <w:b/>
          <w:color w:val="FF0000"/>
        </w:rPr>
        <w:t xml:space="preserve">Hinweis: Alle Teilnehmer haben sich an die Hygieneregeln des Gothaer SV zu halten. </w:t>
      </w:r>
      <w:r w:rsidR="004913A5" w:rsidRPr="004913A5">
        <w:rPr>
          <w:b/>
          <w:color w:val="FF0000"/>
        </w:rPr>
        <w:t>Über etwaige Verschärfungen/ weitere Regelungen wird kurzfristig informiert. Nachfragen bitte an die Verantwortlichen des Gothaer SV.</w:t>
      </w:r>
    </w:p>
    <w:p w14:paraId="1F112798" w14:textId="77777777" w:rsidR="00753461" w:rsidRDefault="00753461"/>
    <w:p w14:paraId="7028C04B" w14:textId="77777777" w:rsidR="00044C9A" w:rsidRDefault="00044C9A"/>
    <w:p w14:paraId="6665E16C" w14:textId="77777777" w:rsidR="00753461" w:rsidRDefault="00753461">
      <w:r>
        <w:t>Friedrichrod</w:t>
      </w:r>
      <w:r w:rsidR="004913A5">
        <w:t>a, den 20.09.2021</w:t>
      </w:r>
      <w:r>
        <w:t xml:space="preserve">                                                                          </w:t>
      </w:r>
    </w:p>
    <w:p w14:paraId="6D85E6E4" w14:textId="77777777" w:rsidR="00753461" w:rsidRDefault="00753461"/>
    <w:p w14:paraId="44F79FEE" w14:textId="77777777" w:rsidR="00753461" w:rsidRDefault="00753461">
      <w:r>
        <w:t xml:space="preserve">                                                                                                                    Peter Ullrich</w:t>
      </w:r>
    </w:p>
    <w:p w14:paraId="6ABF44E6" w14:textId="77777777" w:rsidR="00753461" w:rsidRDefault="00753461">
      <w:pPr>
        <w:tabs>
          <w:tab w:val="left" w:pos="1800"/>
          <w:tab w:val="left" w:pos="9000"/>
        </w:tabs>
      </w:pPr>
      <w:r>
        <w:t xml:space="preserve">                                                                                                                      Sportwart</w:t>
      </w:r>
    </w:p>
    <w:sectPr w:rsidR="00753461" w:rsidSect="00410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75C4"/>
    <w:rsid w:val="00044C9A"/>
    <w:rsid w:val="000735BE"/>
    <w:rsid w:val="001F37E8"/>
    <w:rsid w:val="0022279F"/>
    <w:rsid w:val="00250659"/>
    <w:rsid w:val="002A1F16"/>
    <w:rsid w:val="003860AC"/>
    <w:rsid w:val="004107F5"/>
    <w:rsid w:val="00487B97"/>
    <w:rsid w:val="004913A5"/>
    <w:rsid w:val="004A1471"/>
    <w:rsid w:val="00513292"/>
    <w:rsid w:val="00671870"/>
    <w:rsid w:val="00753461"/>
    <w:rsid w:val="00830F9E"/>
    <w:rsid w:val="008722A6"/>
    <w:rsid w:val="008A5B31"/>
    <w:rsid w:val="008B18EE"/>
    <w:rsid w:val="00942057"/>
    <w:rsid w:val="009C3FBF"/>
    <w:rsid w:val="009F0893"/>
    <w:rsid w:val="00C0476F"/>
    <w:rsid w:val="00C33788"/>
    <w:rsid w:val="00D124CC"/>
    <w:rsid w:val="00D61D31"/>
    <w:rsid w:val="00E64174"/>
    <w:rsid w:val="00F005CC"/>
    <w:rsid w:val="00F20FCC"/>
    <w:rsid w:val="00FB75C4"/>
    <w:rsid w:val="00FD085B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D24D4"/>
  <w15:docId w15:val="{CD76C09C-290A-4C9A-A5CF-43CC79CE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07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107F5"/>
    <w:pPr>
      <w:keepNext/>
      <w:pBdr>
        <w:bottom w:val="single" w:sz="12" w:space="1" w:color="auto"/>
      </w:pBdr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107F5"/>
    <w:pPr>
      <w:keepNext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10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troeder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KFV TT Gotha</vt:lpstr>
    </vt:vector>
  </TitlesOfParts>
  <Company>Privat</Company>
  <LinksUpToDate>false</LinksUpToDate>
  <CharactersWithSpaces>1774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mailto:j.troeder@web.de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KFV TT Gotha</dc:title>
  <dc:creator>Sylvia Ullrich</dc:creator>
  <cp:lastModifiedBy>Wolfgang Schüler</cp:lastModifiedBy>
  <cp:revision>2</cp:revision>
  <cp:lastPrinted>2019-09-17T07:31:00Z</cp:lastPrinted>
  <dcterms:created xsi:type="dcterms:W3CDTF">2021-09-28T09:43:00Z</dcterms:created>
  <dcterms:modified xsi:type="dcterms:W3CDTF">2021-09-28T09:43:00Z</dcterms:modified>
</cp:coreProperties>
</file>