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930" w:rsidRDefault="00687AF3">
      <w:pPr>
        <w:rPr>
          <w:b/>
        </w:rPr>
      </w:pPr>
      <w:r>
        <w:rPr>
          <w:b/>
        </w:rPr>
        <w:t>Bericht des Seniorenwarts zur Wahlversammlung 2020</w:t>
      </w:r>
    </w:p>
    <w:p w:rsidR="00226177" w:rsidRDefault="00687AF3">
      <w:r w:rsidRPr="00687AF3">
        <w:t>Die Senioren</w:t>
      </w:r>
      <w:r>
        <w:t xml:space="preserve">-Kreismeisterschaften gehörten in den vergangenen Jahren </w:t>
      </w:r>
      <w:r w:rsidR="00100A4A">
        <w:t>zu den</w:t>
      </w:r>
      <w:r>
        <w:t xml:space="preserve"> umfangreichsten Turnieren innerhalb des </w:t>
      </w:r>
      <w:r w:rsidR="00100A4A">
        <w:t>Tischtennis-</w:t>
      </w:r>
      <w:r>
        <w:t>Kreises.</w:t>
      </w:r>
      <w:r w:rsidR="00100A4A">
        <w:t xml:space="preserve"> Besonders im Jahr 2019 gab es einen Rekord, denn mit 43 Aktiven gab es fast eine Verdoppelung der Teilnehmerzahlen gegenüber dem Jahr 2018.</w:t>
      </w:r>
    </w:p>
    <w:tbl>
      <w:tblPr>
        <w:tblStyle w:val="Tabellenrast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851"/>
        <w:gridCol w:w="851"/>
        <w:gridCol w:w="851"/>
        <w:gridCol w:w="851"/>
        <w:gridCol w:w="851"/>
        <w:gridCol w:w="851"/>
        <w:gridCol w:w="883"/>
      </w:tblGrid>
      <w:tr w:rsidR="00226177" w:rsidRPr="00226177" w:rsidTr="00100A4A">
        <w:trPr>
          <w:jc w:val="center"/>
        </w:trPr>
        <w:tc>
          <w:tcPr>
            <w:tcW w:w="851" w:type="dxa"/>
          </w:tcPr>
          <w:p w:rsidR="00226177" w:rsidRPr="00100A4A" w:rsidRDefault="00226177" w:rsidP="00226177">
            <w:pPr>
              <w:jc w:val="center"/>
              <w:rPr>
                <w:b/>
              </w:rPr>
            </w:pPr>
            <w:r w:rsidRPr="00100A4A">
              <w:rPr>
                <w:b/>
              </w:rPr>
              <w:t>Jahr</w:t>
            </w:r>
          </w:p>
        </w:tc>
        <w:tc>
          <w:tcPr>
            <w:tcW w:w="851" w:type="dxa"/>
          </w:tcPr>
          <w:p w:rsidR="00226177" w:rsidRPr="00100A4A" w:rsidRDefault="00226177" w:rsidP="00226177">
            <w:pPr>
              <w:jc w:val="center"/>
              <w:rPr>
                <w:b/>
              </w:rPr>
            </w:pPr>
            <w:r w:rsidRPr="00100A4A">
              <w:rPr>
                <w:b/>
              </w:rPr>
              <w:t>Ü40</w:t>
            </w:r>
          </w:p>
        </w:tc>
        <w:tc>
          <w:tcPr>
            <w:tcW w:w="851" w:type="dxa"/>
          </w:tcPr>
          <w:p w:rsidR="00226177" w:rsidRPr="00100A4A" w:rsidRDefault="00226177" w:rsidP="00226177">
            <w:pPr>
              <w:jc w:val="center"/>
              <w:rPr>
                <w:b/>
              </w:rPr>
            </w:pPr>
            <w:r w:rsidRPr="00100A4A">
              <w:rPr>
                <w:b/>
              </w:rPr>
              <w:t>Ü50</w:t>
            </w:r>
          </w:p>
        </w:tc>
        <w:tc>
          <w:tcPr>
            <w:tcW w:w="851" w:type="dxa"/>
          </w:tcPr>
          <w:p w:rsidR="00226177" w:rsidRPr="00100A4A" w:rsidRDefault="00226177" w:rsidP="00226177">
            <w:pPr>
              <w:jc w:val="center"/>
              <w:rPr>
                <w:b/>
              </w:rPr>
            </w:pPr>
            <w:r w:rsidRPr="00100A4A">
              <w:rPr>
                <w:b/>
              </w:rPr>
              <w:t>Ü60</w:t>
            </w:r>
          </w:p>
        </w:tc>
        <w:tc>
          <w:tcPr>
            <w:tcW w:w="851" w:type="dxa"/>
          </w:tcPr>
          <w:p w:rsidR="00226177" w:rsidRPr="00100A4A" w:rsidRDefault="00226177" w:rsidP="00226177">
            <w:pPr>
              <w:jc w:val="center"/>
              <w:rPr>
                <w:b/>
              </w:rPr>
            </w:pPr>
            <w:r w:rsidRPr="00100A4A">
              <w:rPr>
                <w:b/>
              </w:rPr>
              <w:t>Ü65</w:t>
            </w:r>
          </w:p>
        </w:tc>
        <w:tc>
          <w:tcPr>
            <w:tcW w:w="851" w:type="dxa"/>
          </w:tcPr>
          <w:p w:rsidR="00226177" w:rsidRPr="00100A4A" w:rsidRDefault="00226177" w:rsidP="00226177">
            <w:pPr>
              <w:jc w:val="center"/>
              <w:rPr>
                <w:b/>
              </w:rPr>
            </w:pPr>
            <w:r w:rsidRPr="00100A4A">
              <w:rPr>
                <w:b/>
              </w:rPr>
              <w:t>Ü70</w:t>
            </w:r>
          </w:p>
        </w:tc>
        <w:tc>
          <w:tcPr>
            <w:tcW w:w="851" w:type="dxa"/>
          </w:tcPr>
          <w:p w:rsidR="00226177" w:rsidRPr="00100A4A" w:rsidRDefault="00226177" w:rsidP="00226177">
            <w:pPr>
              <w:jc w:val="center"/>
              <w:rPr>
                <w:b/>
              </w:rPr>
            </w:pPr>
            <w:r w:rsidRPr="00100A4A">
              <w:rPr>
                <w:b/>
              </w:rPr>
              <w:t>Ü75</w:t>
            </w:r>
          </w:p>
        </w:tc>
        <w:tc>
          <w:tcPr>
            <w:tcW w:w="851" w:type="dxa"/>
          </w:tcPr>
          <w:p w:rsidR="00226177" w:rsidRPr="00100A4A" w:rsidRDefault="00226177" w:rsidP="00226177">
            <w:pPr>
              <w:jc w:val="center"/>
              <w:rPr>
                <w:b/>
              </w:rPr>
            </w:pPr>
            <w:r w:rsidRPr="00100A4A">
              <w:rPr>
                <w:b/>
              </w:rPr>
              <w:t>Ü80</w:t>
            </w:r>
          </w:p>
        </w:tc>
        <w:tc>
          <w:tcPr>
            <w:tcW w:w="870" w:type="dxa"/>
          </w:tcPr>
          <w:p w:rsidR="00226177" w:rsidRPr="00100A4A" w:rsidRDefault="00226177" w:rsidP="00226177">
            <w:pPr>
              <w:jc w:val="center"/>
              <w:rPr>
                <w:b/>
              </w:rPr>
            </w:pPr>
            <w:r w:rsidRPr="00100A4A">
              <w:rPr>
                <w:b/>
              </w:rPr>
              <w:t>gesamt</w:t>
            </w:r>
          </w:p>
        </w:tc>
      </w:tr>
      <w:tr w:rsidR="00226177" w:rsidRPr="00226177" w:rsidTr="00100A4A">
        <w:trPr>
          <w:jc w:val="center"/>
        </w:trPr>
        <w:tc>
          <w:tcPr>
            <w:tcW w:w="851" w:type="dxa"/>
          </w:tcPr>
          <w:p w:rsidR="00226177" w:rsidRDefault="00226177" w:rsidP="00226177">
            <w:pPr>
              <w:jc w:val="center"/>
            </w:pPr>
            <w:r>
              <w:t>2018</w:t>
            </w:r>
          </w:p>
        </w:tc>
        <w:tc>
          <w:tcPr>
            <w:tcW w:w="851" w:type="dxa"/>
          </w:tcPr>
          <w:p w:rsidR="00226177" w:rsidRPr="00226177" w:rsidRDefault="00226177" w:rsidP="0022617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26177" w:rsidRPr="00226177" w:rsidRDefault="00226177" w:rsidP="0022617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26177" w:rsidRPr="00226177" w:rsidRDefault="00226177" w:rsidP="00226177">
            <w:pPr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226177" w:rsidRPr="00226177" w:rsidRDefault="00226177" w:rsidP="00226177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226177" w:rsidRPr="00226177" w:rsidRDefault="0017531E" w:rsidP="0022617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26177" w:rsidRPr="00226177" w:rsidRDefault="00226177" w:rsidP="0022617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26177" w:rsidRPr="00226177" w:rsidRDefault="00226177" w:rsidP="00226177">
            <w:pPr>
              <w:jc w:val="center"/>
            </w:pPr>
            <w:r>
              <w:t>0</w:t>
            </w:r>
          </w:p>
        </w:tc>
        <w:tc>
          <w:tcPr>
            <w:tcW w:w="870" w:type="dxa"/>
          </w:tcPr>
          <w:p w:rsidR="00226177" w:rsidRPr="00226177" w:rsidRDefault="0017531E" w:rsidP="00226177">
            <w:pPr>
              <w:jc w:val="center"/>
            </w:pPr>
            <w:r>
              <w:t>22</w:t>
            </w:r>
          </w:p>
        </w:tc>
      </w:tr>
      <w:tr w:rsidR="00226177" w:rsidRPr="00226177" w:rsidTr="00100A4A">
        <w:trPr>
          <w:jc w:val="center"/>
        </w:trPr>
        <w:tc>
          <w:tcPr>
            <w:tcW w:w="851" w:type="dxa"/>
          </w:tcPr>
          <w:p w:rsidR="00226177" w:rsidRDefault="00226177" w:rsidP="00226177">
            <w:pPr>
              <w:jc w:val="center"/>
            </w:pPr>
            <w:r>
              <w:t>2019</w:t>
            </w:r>
          </w:p>
        </w:tc>
        <w:tc>
          <w:tcPr>
            <w:tcW w:w="851" w:type="dxa"/>
          </w:tcPr>
          <w:p w:rsidR="00226177" w:rsidRDefault="0017531E" w:rsidP="0022617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26177" w:rsidRDefault="0017531E" w:rsidP="00226177">
            <w:pPr>
              <w:jc w:val="center"/>
            </w:pPr>
            <w:r>
              <w:t>10</w:t>
            </w:r>
          </w:p>
        </w:tc>
        <w:tc>
          <w:tcPr>
            <w:tcW w:w="851" w:type="dxa"/>
          </w:tcPr>
          <w:p w:rsidR="00226177" w:rsidRDefault="0017531E" w:rsidP="00226177">
            <w:pPr>
              <w:jc w:val="center"/>
            </w:pPr>
            <w:r>
              <w:t>7</w:t>
            </w:r>
          </w:p>
        </w:tc>
        <w:tc>
          <w:tcPr>
            <w:tcW w:w="851" w:type="dxa"/>
          </w:tcPr>
          <w:p w:rsidR="00226177" w:rsidRDefault="0017531E" w:rsidP="00226177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26177" w:rsidRDefault="0017531E" w:rsidP="00226177">
            <w:pPr>
              <w:jc w:val="center"/>
            </w:pPr>
            <w:r>
              <w:t>6</w:t>
            </w:r>
          </w:p>
        </w:tc>
        <w:tc>
          <w:tcPr>
            <w:tcW w:w="851" w:type="dxa"/>
          </w:tcPr>
          <w:p w:rsidR="00226177" w:rsidRDefault="0017531E" w:rsidP="00226177">
            <w:pPr>
              <w:jc w:val="center"/>
            </w:pPr>
            <w:r>
              <w:t>3</w:t>
            </w:r>
          </w:p>
        </w:tc>
        <w:tc>
          <w:tcPr>
            <w:tcW w:w="851" w:type="dxa"/>
          </w:tcPr>
          <w:p w:rsidR="00226177" w:rsidRDefault="0017531E" w:rsidP="00226177">
            <w:pPr>
              <w:jc w:val="center"/>
            </w:pPr>
            <w:r>
              <w:t>1</w:t>
            </w:r>
          </w:p>
        </w:tc>
        <w:tc>
          <w:tcPr>
            <w:tcW w:w="870" w:type="dxa"/>
          </w:tcPr>
          <w:p w:rsidR="00226177" w:rsidRDefault="0017531E" w:rsidP="00226177">
            <w:pPr>
              <w:jc w:val="center"/>
            </w:pPr>
            <w:r>
              <w:t>43</w:t>
            </w:r>
          </w:p>
        </w:tc>
      </w:tr>
    </w:tbl>
    <w:p w:rsidR="00200B51" w:rsidRDefault="00100A4A" w:rsidP="00B42178">
      <w:pPr>
        <w:tabs>
          <w:tab w:val="left" w:pos="993"/>
        </w:tabs>
      </w:pPr>
      <w:r>
        <w:br/>
        <w:t xml:space="preserve">Mit dieser Zahl kommt das Turnier für einen Freitagabend allerdings an die </w:t>
      </w:r>
      <w:r w:rsidR="00200B51">
        <w:t xml:space="preserve">zeitlichen </w:t>
      </w:r>
      <w:r>
        <w:t>Grenzen. Mit den Einzeln und den Doppeln wurde fast 5 Stunden lang gespielt, so dass erst kurz vor 23 Uhr die Siegerehrungen durchgeführt werden konnten</w:t>
      </w:r>
      <w:r w:rsidR="00006229">
        <w:t>.</w:t>
      </w:r>
      <w:r>
        <w:br/>
      </w:r>
      <w:r w:rsidR="00B42178">
        <w:t>Kreismeister wurden:</w:t>
      </w:r>
      <w:r w:rsidR="00B42178">
        <w:br/>
        <w:t>AK Ü 40</w:t>
      </w:r>
      <w:r w:rsidR="00B42178">
        <w:tab/>
        <w:t>Rainer Langenhan</w:t>
      </w:r>
      <w:r w:rsidR="00B42178">
        <w:tab/>
        <w:t>Lok Leinefelde</w:t>
      </w:r>
      <w:r w:rsidR="00B42178">
        <w:br/>
        <w:t>AK Ü 50</w:t>
      </w:r>
      <w:r w:rsidR="00B42178">
        <w:tab/>
        <w:t>Dieter Föllmer</w:t>
      </w:r>
      <w:r w:rsidR="00B42178">
        <w:tab/>
        <w:t>TSV Jahn Geisleden</w:t>
      </w:r>
      <w:r w:rsidR="00B42178">
        <w:br/>
        <w:t>AK Ü 60</w:t>
      </w:r>
      <w:r w:rsidR="00B42178">
        <w:tab/>
        <w:t>Joachim Bundfuß</w:t>
      </w:r>
      <w:r w:rsidR="00B42178">
        <w:tab/>
        <w:t>TSV Großbodungen</w:t>
      </w:r>
      <w:r w:rsidR="00B42178">
        <w:br/>
        <w:t>AK Ü 65</w:t>
      </w:r>
      <w:r w:rsidR="00B42178">
        <w:tab/>
        <w:t>Jürgen Fütterer</w:t>
      </w:r>
      <w:r w:rsidR="00B42178">
        <w:tab/>
        <w:t>Lok Leinefelde</w:t>
      </w:r>
      <w:r w:rsidR="00B42178">
        <w:br/>
        <w:t>AK Ü 70</w:t>
      </w:r>
      <w:r w:rsidR="00B42178">
        <w:tab/>
        <w:t>Andreas Rinke</w:t>
      </w:r>
      <w:r w:rsidR="00B42178">
        <w:tab/>
        <w:t>TSV Jahn Geisleden</w:t>
      </w:r>
      <w:r w:rsidR="00B42178">
        <w:br/>
        <w:t>AK Ü 75</w:t>
      </w:r>
      <w:r w:rsidR="00B42178">
        <w:tab/>
        <w:t>Hubert Hillmann</w:t>
      </w:r>
      <w:r w:rsidR="00B42178">
        <w:tab/>
        <w:t>VfB Jützenbach</w:t>
      </w:r>
      <w:r w:rsidR="00B42178">
        <w:br/>
        <w:t>AK Ü 80</w:t>
      </w:r>
      <w:r w:rsidR="00B42178">
        <w:tab/>
        <w:t>Georg Opfermann</w:t>
      </w:r>
      <w:r w:rsidR="00B42178">
        <w:tab/>
        <w:t>Lok Leinefelde</w:t>
      </w:r>
      <w:r w:rsidR="00B42178">
        <w:br/>
        <w:t>Doppel</w:t>
      </w:r>
      <w:r w:rsidR="00B42178">
        <w:tab/>
      </w:r>
      <w:r w:rsidR="00B0062D">
        <w:t>Andreas Lange / Werner Melchior</w:t>
      </w:r>
      <w:r w:rsidR="00B0062D">
        <w:tab/>
        <w:t>Lok Leinefelde</w:t>
      </w:r>
    </w:p>
    <w:p w:rsidR="00BB7D01" w:rsidRDefault="00BB7D01" w:rsidP="00B42178">
      <w:pPr>
        <w:tabs>
          <w:tab w:val="left" w:pos="993"/>
        </w:tabs>
      </w:pPr>
      <w:r>
        <w:t xml:space="preserve">Die Teilnahme unserer Senioren an weiterführenden Turnieren hielt sich </w:t>
      </w:r>
      <w:r>
        <w:t>allerdings wieder in Grenzen</w:t>
      </w:r>
      <w:r>
        <w:t xml:space="preserve">, </w:t>
      </w:r>
      <w:r>
        <w:t xml:space="preserve">denn nur Manfred Gunkel </w:t>
      </w:r>
      <w:r>
        <w:t xml:space="preserve">und Zacharias </w:t>
      </w:r>
      <w:r>
        <w:t>Kobold starteten Anfang Dezember in Bad Langensalza</w:t>
      </w:r>
      <w:r>
        <w:t xml:space="preserve"> bei den Senioren-Bezirksmeisterschaften.</w:t>
      </w:r>
    </w:p>
    <w:p w:rsidR="008C3821" w:rsidRDefault="008C3821" w:rsidP="00B42178">
      <w:pPr>
        <w:tabs>
          <w:tab w:val="left" w:pos="993"/>
        </w:tabs>
      </w:pPr>
      <w:r>
        <w:t xml:space="preserve">Senioren-Mannschaftsmeisterschaften wurden im Kreismaßstab nicht durchgeführt und es gab auch keine Teams </w:t>
      </w:r>
      <w:r w:rsidR="00356FA7">
        <w:t>unseres Kreises, die an den Bezirks-Mannschaftsmeisterschaften der Senioren teilgenommen haben.</w:t>
      </w:r>
      <w:bookmarkStart w:id="0" w:name="_GoBack"/>
      <w:bookmarkEnd w:id="0"/>
    </w:p>
    <w:p w:rsidR="001B1244" w:rsidRDefault="00006229" w:rsidP="00B42178">
      <w:pPr>
        <w:tabs>
          <w:tab w:val="left" w:pos="993"/>
        </w:tabs>
      </w:pPr>
      <w:r>
        <w:br/>
      </w:r>
      <w:r w:rsidR="00B42178">
        <w:tab/>
      </w:r>
      <w:r w:rsidR="00B42178">
        <w:tab/>
      </w:r>
      <w:r w:rsidR="00B42178">
        <w:tab/>
      </w:r>
      <w:r w:rsidR="001B1244">
        <w:br/>
      </w:r>
    </w:p>
    <w:sectPr w:rsidR="001B1244" w:rsidSect="00226177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244"/>
    <w:rsid w:val="00006229"/>
    <w:rsid w:val="00015274"/>
    <w:rsid w:val="00073CAF"/>
    <w:rsid w:val="000B0B42"/>
    <w:rsid w:val="00100A4A"/>
    <w:rsid w:val="0013738F"/>
    <w:rsid w:val="00166930"/>
    <w:rsid w:val="00170A9E"/>
    <w:rsid w:val="0017531E"/>
    <w:rsid w:val="00185927"/>
    <w:rsid w:val="001A5CBD"/>
    <w:rsid w:val="001B1244"/>
    <w:rsid w:val="00200B51"/>
    <w:rsid w:val="00224317"/>
    <w:rsid w:val="00226177"/>
    <w:rsid w:val="00267471"/>
    <w:rsid w:val="00356FA7"/>
    <w:rsid w:val="00366BC4"/>
    <w:rsid w:val="003855CA"/>
    <w:rsid w:val="003B0998"/>
    <w:rsid w:val="004145C5"/>
    <w:rsid w:val="0042292A"/>
    <w:rsid w:val="00475EF6"/>
    <w:rsid w:val="00484680"/>
    <w:rsid w:val="004B682F"/>
    <w:rsid w:val="004D6F60"/>
    <w:rsid w:val="004F6346"/>
    <w:rsid w:val="00510407"/>
    <w:rsid w:val="00516630"/>
    <w:rsid w:val="0055101C"/>
    <w:rsid w:val="00560B78"/>
    <w:rsid w:val="00560E7E"/>
    <w:rsid w:val="005D4F4F"/>
    <w:rsid w:val="00630304"/>
    <w:rsid w:val="0064721C"/>
    <w:rsid w:val="00657A73"/>
    <w:rsid w:val="00687AF3"/>
    <w:rsid w:val="006D72CD"/>
    <w:rsid w:val="008140BA"/>
    <w:rsid w:val="00840904"/>
    <w:rsid w:val="008A056F"/>
    <w:rsid w:val="008B648D"/>
    <w:rsid w:val="008C3821"/>
    <w:rsid w:val="009601D7"/>
    <w:rsid w:val="00A74517"/>
    <w:rsid w:val="00B0062D"/>
    <w:rsid w:val="00B119F2"/>
    <w:rsid w:val="00B23CA5"/>
    <w:rsid w:val="00B272A6"/>
    <w:rsid w:val="00B42178"/>
    <w:rsid w:val="00B75879"/>
    <w:rsid w:val="00B97A3C"/>
    <w:rsid w:val="00BB7D01"/>
    <w:rsid w:val="00C8658C"/>
    <w:rsid w:val="00CF7D3A"/>
    <w:rsid w:val="00D26F62"/>
    <w:rsid w:val="00D46AF0"/>
    <w:rsid w:val="00D77722"/>
    <w:rsid w:val="00DA2546"/>
    <w:rsid w:val="00DC6DA5"/>
    <w:rsid w:val="00DD0CA0"/>
    <w:rsid w:val="00E32309"/>
    <w:rsid w:val="00E633C4"/>
    <w:rsid w:val="00E64EC3"/>
    <w:rsid w:val="00EB2682"/>
    <w:rsid w:val="00EB57EF"/>
    <w:rsid w:val="00EB7E85"/>
    <w:rsid w:val="00EC1B20"/>
    <w:rsid w:val="00F52D5A"/>
    <w:rsid w:val="00FB3AAD"/>
    <w:rsid w:val="00FC0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226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Gessner</dc:creator>
  <cp:lastModifiedBy>Gessner</cp:lastModifiedBy>
  <cp:revision>5</cp:revision>
  <dcterms:created xsi:type="dcterms:W3CDTF">2020-05-10T21:01:00Z</dcterms:created>
  <dcterms:modified xsi:type="dcterms:W3CDTF">2020-05-10T22:20:00Z</dcterms:modified>
</cp:coreProperties>
</file>